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A3101" w14:textId="3ED569BA" w:rsidR="00142D9F" w:rsidRPr="00912312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912312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3A654BB" w14:textId="77777777" w:rsidR="00142D9F" w:rsidRPr="00912312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24DC84DD" w:rsidR="00347EA9" w:rsidRPr="00912312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912312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912312" w:rsidRPr="00912312">
        <w:rPr>
          <w:rFonts w:ascii="Montserrat" w:hAnsi="Montserrat" w:cs="Arial"/>
          <w:b/>
          <w:sz w:val="22"/>
          <w:szCs w:val="22"/>
          <w:lang w:val="ro-RO"/>
        </w:rPr>
        <w:t>19</w:t>
      </w:r>
      <w:r w:rsidRPr="00912312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91231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912312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574F2904" w14:textId="77777777" w:rsidR="00B76919" w:rsidRPr="00912312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912312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912312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912312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60EE2696" w:rsidR="00E25F80" w:rsidRPr="00912312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912312">
        <w:rPr>
          <w:rFonts w:ascii="Montserrat" w:hAnsi="Montserrat" w:cs="Arial"/>
          <w:b/>
          <w:sz w:val="22"/>
          <w:szCs w:val="22"/>
          <w:lang w:val="ro-RO"/>
        </w:rPr>
        <w:t xml:space="preserve">Investiții </w:t>
      </w:r>
      <w:r w:rsidR="00912312" w:rsidRPr="00912312">
        <w:rPr>
          <w:rFonts w:ascii="Montserrat" w:hAnsi="Montserrat" w:cs="Arial"/>
          <w:b/>
          <w:sz w:val="22"/>
          <w:szCs w:val="22"/>
          <w:lang w:val="ro-RO"/>
        </w:rPr>
        <w:t>pentru crearea de noi spații verzi</w:t>
      </w:r>
    </w:p>
    <w:p w14:paraId="4335F214" w14:textId="77777777" w:rsidR="00E25F80" w:rsidRPr="00912312" w:rsidRDefault="00E25F80" w:rsidP="00E25F80">
      <w:pPr>
        <w:rPr>
          <w:lang w:val="ro-RO"/>
        </w:rPr>
      </w:pPr>
    </w:p>
    <w:tbl>
      <w:tblPr>
        <w:tblW w:w="9762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2"/>
        <w:gridCol w:w="1657"/>
        <w:gridCol w:w="2170"/>
        <w:gridCol w:w="1480"/>
        <w:gridCol w:w="1781"/>
        <w:gridCol w:w="1842"/>
      </w:tblGrid>
      <w:tr w:rsidR="00912312" w:rsidRPr="00912312" w14:paraId="0E99FDB2" w14:textId="77777777" w:rsidTr="00B76919">
        <w:trPr>
          <w:trHeight w:val="757"/>
        </w:trPr>
        <w:tc>
          <w:tcPr>
            <w:tcW w:w="832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Nr. crt.</w:t>
            </w:r>
          </w:p>
        </w:tc>
        <w:tc>
          <w:tcPr>
            <w:tcW w:w="1657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Nr. carte funciară/</w:t>
            </w:r>
          </w:p>
          <w:p w14:paraId="7124B371" w14:textId="766CF468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Nr. document de proprietate/</w:t>
            </w:r>
          </w:p>
          <w:p w14:paraId="2804FB33" w14:textId="13746894" w:rsidR="00B76919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administrare</w:t>
            </w:r>
          </w:p>
          <w:p w14:paraId="59310F90" w14:textId="7A0DBBD3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Suprafaţă</w:t>
            </w:r>
          </w:p>
          <w:p w14:paraId="5BE8B1B1" w14:textId="7D8A134D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912312" w:rsidRDefault="00E25F80" w:rsidP="00B76919">
            <w:pPr>
              <w:spacing w:after="240"/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Obiectiv de investiţie aferent proiectului</w:t>
            </w:r>
          </w:p>
        </w:tc>
        <w:tc>
          <w:tcPr>
            <w:tcW w:w="1842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  <w:r w:rsidRPr="00912312">
              <w:rPr>
                <w:b/>
                <w:bCs/>
                <w:szCs w:val="20"/>
                <w:lang w:eastAsia="ro-RO"/>
              </w:rPr>
              <w:t>Istoric</w:t>
            </w:r>
          </w:p>
          <w:p w14:paraId="578C66E2" w14:textId="27546D79" w:rsidR="00E25F80" w:rsidRPr="00912312" w:rsidRDefault="00E25F80" w:rsidP="00B76919">
            <w:pPr>
              <w:jc w:val="center"/>
              <w:rPr>
                <w:szCs w:val="20"/>
                <w:lang w:eastAsia="ro-RO"/>
              </w:rPr>
            </w:pPr>
            <w:r w:rsidRPr="00912312">
              <w:rPr>
                <w:i/>
                <w:szCs w:val="20"/>
                <w:lang w:eastAsia="ro-RO"/>
              </w:rPr>
              <w:t>dacă este cazul</w:t>
            </w:r>
          </w:p>
          <w:p w14:paraId="4053C797" w14:textId="77777777" w:rsidR="00E25F80" w:rsidRPr="00912312" w:rsidRDefault="00E25F80" w:rsidP="00B76919">
            <w:pPr>
              <w:jc w:val="center"/>
              <w:rPr>
                <w:b/>
                <w:bCs/>
                <w:szCs w:val="20"/>
                <w:lang w:eastAsia="ro-RO"/>
              </w:rPr>
            </w:pPr>
          </w:p>
          <w:p w14:paraId="691CBD60" w14:textId="70332DB2" w:rsidR="00E25F80" w:rsidRPr="00912312" w:rsidRDefault="00E25F80" w:rsidP="00B76919">
            <w:pPr>
              <w:jc w:val="center"/>
              <w:rPr>
                <w:szCs w:val="20"/>
                <w:lang w:eastAsia="ro-RO"/>
              </w:rPr>
            </w:pPr>
            <w:r w:rsidRPr="00912312">
              <w:rPr>
                <w:szCs w:val="20"/>
                <w:lang w:eastAsia="ro-RO"/>
              </w:rPr>
              <w:t>Se vor menţiona actele privind dezmembrările şi alipirile</w:t>
            </w:r>
            <w:r w:rsidR="00B76919" w:rsidRPr="00912312">
              <w:rPr>
                <w:szCs w:val="20"/>
                <w:lang w:val="ro-RO" w:eastAsia="ro-RO"/>
              </w:rPr>
              <w:t xml:space="preserve"> </w:t>
            </w:r>
            <w:r w:rsidRPr="00912312">
              <w:rPr>
                <w:szCs w:val="20"/>
                <w:lang w:eastAsia="ro-RO"/>
              </w:rPr>
              <w:t>etc</w:t>
            </w:r>
            <w:r w:rsidR="00B76919" w:rsidRPr="00912312">
              <w:rPr>
                <w:szCs w:val="20"/>
                <w:lang w:val="ro-RO" w:eastAsia="ro-RO"/>
              </w:rPr>
              <w:t>.</w:t>
            </w:r>
          </w:p>
        </w:tc>
      </w:tr>
      <w:tr w:rsidR="00912312" w:rsidRPr="00912312" w14:paraId="089165A1" w14:textId="77777777" w:rsidTr="002A5538">
        <w:trPr>
          <w:trHeight w:val="448"/>
        </w:trPr>
        <w:tc>
          <w:tcPr>
            <w:tcW w:w="83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  <w:tc>
          <w:tcPr>
            <w:tcW w:w="1657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  <w:tc>
          <w:tcPr>
            <w:tcW w:w="184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912312" w:rsidRDefault="00E25F80" w:rsidP="002A5538">
            <w:pPr>
              <w:jc w:val="center"/>
              <w:rPr>
                <w:sz w:val="16"/>
                <w:szCs w:val="16"/>
                <w:lang w:eastAsia="ro-RO"/>
              </w:rPr>
            </w:pPr>
          </w:p>
        </w:tc>
      </w:tr>
      <w:tr w:rsidR="00912312" w:rsidRPr="00912312" w14:paraId="05151A99" w14:textId="77777777" w:rsidTr="002A5538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912312" w:rsidRDefault="00E25F80" w:rsidP="002A5538">
            <w:pPr>
              <w:rPr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</w:tr>
      <w:tr w:rsidR="00912312" w:rsidRPr="00912312" w14:paraId="777324CE" w14:textId="77777777" w:rsidTr="002A5538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912312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912312" w:rsidRDefault="00E25F80" w:rsidP="002A5538">
            <w:pPr>
              <w:rPr>
                <w:lang w:eastAsia="ro-RO"/>
              </w:rPr>
            </w:pPr>
            <w:r w:rsidRPr="00912312">
              <w:rPr>
                <w:lang w:eastAsia="ro-RO"/>
              </w:rPr>
              <w:t> </w:t>
            </w:r>
          </w:p>
        </w:tc>
      </w:tr>
    </w:tbl>
    <w:p w14:paraId="1757E0AF" w14:textId="77777777" w:rsidR="00E25F80" w:rsidRPr="00912312" w:rsidRDefault="00E25F80" w:rsidP="00E25F80"/>
    <w:p w14:paraId="6FD0C419" w14:textId="77777777" w:rsidR="00E25F80" w:rsidRPr="00912312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3F526AAB" w14:textId="1B0CAA32" w:rsidR="004240C5" w:rsidRPr="00912312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912312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912312" w:rsidRPr="00912312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912312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912312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912312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912312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912312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912312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38196896" w14:textId="48EADA4A" w:rsidR="00142D9F" w:rsidRPr="00912312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912312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912312" w:rsidSect="000D4A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5DC4D3" w14:textId="77777777" w:rsidR="00343E1F" w:rsidRDefault="00343E1F" w:rsidP="00ED68A0">
      <w:r>
        <w:separator/>
      </w:r>
    </w:p>
  </w:endnote>
  <w:endnote w:type="continuationSeparator" w:id="0">
    <w:p w14:paraId="218C8263" w14:textId="77777777" w:rsidR="00343E1F" w:rsidRDefault="00343E1F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77777777" w:rsidR="00E25F80" w:rsidRPr="008F6C3C" w:rsidRDefault="00E25F80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66CE6E5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186C105F" wp14:editId="04BCBD4B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57B6A33D" wp14:editId="14A12F7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9FA3DC" w14:textId="77777777" w:rsidR="00E25F80" w:rsidRPr="001413FA" w:rsidRDefault="00E25F80" w:rsidP="00E25F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7B6A3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79FA3DC" w14:textId="77777777" w:rsidR="00E25F80" w:rsidRPr="001413FA" w:rsidRDefault="00E25F80" w:rsidP="00E25F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372D8D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C69A3" w14:textId="77777777" w:rsidR="00C86954" w:rsidRDefault="00C869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20967A" w14:textId="77777777" w:rsidR="00343E1F" w:rsidRDefault="00343E1F" w:rsidP="00ED68A0">
      <w:r>
        <w:separator/>
      </w:r>
    </w:p>
  </w:footnote>
  <w:footnote w:type="continuationSeparator" w:id="0">
    <w:p w14:paraId="4EAAEC17" w14:textId="77777777" w:rsidR="00343E1F" w:rsidRDefault="00343E1F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1CE17" w14:textId="77777777" w:rsidR="00C86954" w:rsidRDefault="00C869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BCDD928" w:rsidR="00ED68A0" w:rsidRDefault="00E25F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43108B6E" wp14:editId="6CC1C1C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6DDAF" w14:textId="77777777" w:rsidR="00C86954" w:rsidRDefault="00C8695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320E75"/>
    <w:rsid w:val="00343E1F"/>
    <w:rsid w:val="00344045"/>
    <w:rsid w:val="00347356"/>
    <w:rsid w:val="00347EA9"/>
    <w:rsid w:val="00360AAE"/>
    <w:rsid w:val="00363AD9"/>
    <w:rsid w:val="00396A54"/>
    <w:rsid w:val="003C08FD"/>
    <w:rsid w:val="003C5B20"/>
    <w:rsid w:val="003E41E1"/>
    <w:rsid w:val="004240C5"/>
    <w:rsid w:val="00470848"/>
    <w:rsid w:val="004855F3"/>
    <w:rsid w:val="004F03C7"/>
    <w:rsid w:val="00502372"/>
    <w:rsid w:val="00574C75"/>
    <w:rsid w:val="00574E84"/>
    <w:rsid w:val="00580283"/>
    <w:rsid w:val="005A22CB"/>
    <w:rsid w:val="005A31A5"/>
    <w:rsid w:val="005A4201"/>
    <w:rsid w:val="005E006A"/>
    <w:rsid w:val="005F5051"/>
    <w:rsid w:val="0061531B"/>
    <w:rsid w:val="0062345F"/>
    <w:rsid w:val="006A0279"/>
    <w:rsid w:val="006B32B6"/>
    <w:rsid w:val="006D7A65"/>
    <w:rsid w:val="00743DA9"/>
    <w:rsid w:val="00766213"/>
    <w:rsid w:val="007A4EF5"/>
    <w:rsid w:val="007C0DB5"/>
    <w:rsid w:val="007E5C0E"/>
    <w:rsid w:val="00813CF3"/>
    <w:rsid w:val="0081556C"/>
    <w:rsid w:val="00832128"/>
    <w:rsid w:val="008946FC"/>
    <w:rsid w:val="008B3AA4"/>
    <w:rsid w:val="008B70AC"/>
    <w:rsid w:val="008E5C06"/>
    <w:rsid w:val="008F6663"/>
    <w:rsid w:val="008F6C3C"/>
    <w:rsid w:val="00912312"/>
    <w:rsid w:val="009319C4"/>
    <w:rsid w:val="0094089A"/>
    <w:rsid w:val="00944876"/>
    <w:rsid w:val="00945A1B"/>
    <w:rsid w:val="0095176D"/>
    <w:rsid w:val="009D4510"/>
    <w:rsid w:val="009F3203"/>
    <w:rsid w:val="00A8222F"/>
    <w:rsid w:val="00AE6EA7"/>
    <w:rsid w:val="00B06C73"/>
    <w:rsid w:val="00B2719C"/>
    <w:rsid w:val="00B52B10"/>
    <w:rsid w:val="00B5396F"/>
    <w:rsid w:val="00B55AE4"/>
    <w:rsid w:val="00B56FF8"/>
    <w:rsid w:val="00B76919"/>
    <w:rsid w:val="00BA17E4"/>
    <w:rsid w:val="00C22F1C"/>
    <w:rsid w:val="00C279F6"/>
    <w:rsid w:val="00C5702B"/>
    <w:rsid w:val="00C86954"/>
    <w:rsid w:val="00CE19E0"/>
    <w:rsid w:val="00CF760B"/>
    <w:rsid w:val="00D1046D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80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15</cp:revision>
  <cp:lastPrinted>2022-10-03T11:22:00Z</cp:lastPrinted>
  <dcterms:created xsi:type="dcterms:W3CDTF">2023-01-25T08:01:00Z</dcterms:created>
  <dcterms:modified xsi:type="dcterms:W3CDTF">2023-05-23T16:34:00Z</dcterms:modified>
</cp:coreProperties>
</file>